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F0C73" w14:textId="77777777" w:rsidR="0062627E" w:rsidRPr="00416D7F" w:rsidRDefault="0062627E" w:rsidP="0062627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51FF116" wp14:editId="057085F4">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95D48DB" w14:textId="77777777" w:rsidR="0062627E" w:rsidRPr="00416D7F" w:rsidRDefault="0062627E" w:rsidP="0062627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AC0D26C" w14:textId="77777777" w:rsidR="0062627E" w:rsidRPr="00416D7F" w:rsidRDefault="0062627E" w:rsidP="0062627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2556369" w14:textId="77777777" w:rsidR="0062627E" w:rsidRPr="00416D7F" w:rsidRDefault="0062627E" w:rsidP="0062627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0D37562" w14:textId="77777777" w:rsidR="0062627E" w:rsidRPr="00416D7F" w:rsidRDefault="0062627E" w:rsidP="0062627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B4AF9F5" w14:textId="77777777" w:rsidR="0062627E" w:rsidRPr="00416D7F" w:rsidRDefault="0062627E" w:rsidP="0062627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664162E" w14:textId="77777777" w:rsidR="0062627E" w:rsidRPr="00416D7F" w:rsidRDefault="0062627E" w:rsidP="0062627E">
      <w:pPr>
        <w:keepNext/>
        <w:suppressAutoHyphens/>
        <w:autoSpaceDN w:val="0"/>
        <w:spacing w:after="0" w:line="240" w:lineRule="auto"/>
        <w:jc w:val="both"/>
        <w:outlineLvl w:val="5"/>
        <w:rPr>
          <w:rFonts w:ascii="Garamond" w:eastAsia="Times New Roman" w:hAnsi="Garamond" w:cs="Times New Roman"/>
          <w:b/>
          <w:kern w:val="0"/>
          <w:lang w:eastAsia="sl-SI"/>
        </w:rPr>
      </w:pPr>
    </w:p>
    <w:p w14:paraId="38B3A506" w14:textId="1041EDD4" w:rsidR="0062627E" w:rsidRPr="00416D7F" w:rsidRDefault="0062627E" w:rsidP="0062627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5</w:t>
      </w:r>
      <w:r>
        <w:rPr>
          <w:rFonts w:ascii="Garamond" w:eastAsia="Calibri" w:hAnsi="Garamond" w:cs="Times New Roman"/>
          <w:kern w:val="0"/>
          <w:u w:val="single"/>
        </w:rPr>
        <w:t>.05.2026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42</w:t>
      </w:r>
      <w:r w:rsidRPr="00416D7F">
        <w:rPr>
          <w:rFonts w:ascii="Garamond" w:eastAsia="Calibri" w:hAnsi="Garamond" w:cs="Times New Roman"/>
          <w:b/>
          <w:kern w:val="0"/>
          <w:u w:val="single"/>
        </w:rPr>
        <w:t>-2026-BG/VH</w:t>
      </w:r>
    </w:p>
    <w:p w14:paraId="5ECEA780" w14:textId="77777777" w:rsidR="0062627E" w:rsidRPr="00416D7F" w:rsidRDefault="0062627E" w:rsidP="0062627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8FCCEEA" w14:textId="77777777" w:rsidR="0062627E" w:rsidRPr="00416D7F" w:rsidRDefault="0062627E" w:rsidP="0062627E">
      <w:pPr>
        <w:suppressAutoHyphens/>
        <w:autoSpaceDN w:val="0"/>
        <w:spacing w:after="0" w:line="240" w:lineRule="auto"/>
        <w:jc w:val="both"/>
        <w:rPr>
          <w:rFonts w:ascii="Garamond" w:eastAsia="Times New Roman" w:hAnsi="Garamond" w:cs="Times New Roman"/>
          <w:b/>
          <w:kern w:val="0"/>
          <w:lang w:eastAsia="sl-SI"/>
        </w:rPr>
      </w:pPr>
    </w:p>
    <w:p w14:paraId="559AB2AF" w14:textId="77777777" w:rsidR="0062627E" w:rsidRDefault="0062627E" w:rsidP="0062627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AC5CEF3" w14:textId="77777777" w:rsidR="0062627E" w:rsidRDefault="0062627E" w:rsidP="0062627E">
      <w:pPr>
        <w:suppressAutoHyphens/>
        <w:autoSpaceDN w:val="0"/>
        <w:spacing w:line="240" w:lineRule="auto"/>
        <w:jc w:val="both"/>
        <w:rPr>
          <w:rFonts w:ascii="Garamond" w:eastAsia="Calibri" w:hAnsi="Garamond" w:cs="Times New Roman"/>
          <w:b/>
          <w:bCs/>
          <w:kern w:val="0"/>
        </w:rPr>
      </w:pPr>
    </w:p>
    <w:p w14:paraId="01A0FEEC" w14:textId="77777777" w:rsidR="0062627E" w:rsidRDefault="0062627E" w:rsidP="0062627E">
      <w:pPr>
        <w:suppressAutoHyphens/>
        <w:autoSpaceDN w:val="0"/>
        <w:spacing w:line="240" w:lineRule="auto"/>
        <w:jc w:val="both"/>
        <w:rPr>
          <w:rFonts w:ascii="Garamond" w:eastAsia="Calibri" w:hAnsi="Garamond" w:cs="Times New Roman"/>
          <w:b/>
          <w:bCs/>
          <w:kern w:val="0"/>
          <w:sz w:val="24"/>
          <w:szCs w:val="24"/>
        </w:rPr>
      </w:pPr>
      <w:r w:rsidRPr="00A454C9">
        <w:rPr>
          <w:rFonts w:ascii="Garamond" w:eastAsia="Calibri" w:hAnsi="Garamond" w:cs="Times New Roman"/>
          <w:b/>
          <w:bCs/>
          <w:kern w:val="0"/>
          <w:sz w:val="24"/>
          <w:szCs w:val="24"/>
        </w:rPr>
        <w:t xml:space="preserve">POPRAVILO OPTIKE </w:t>
      </w:r>
    </w:p>
    <w:p w14:paraId="3651DA10" w14:textId="77777777" w:rsidR="0062627E" w:rsidRDefault="0062627E" w:rsidP="0062627E">
      <w:pPr>
        <w:pStyle w:val="v1v1v1v1v1msonormal"/>
        <w:shd w:val="clear" w:color="auto" w:fill="FFFFFF"/>
        <w:rPr>
          <w:rFonts w:ascii="Calibri" w:hAnsi="Calibri" w:cs="Calibri"/>
          <w:sz w:val="22"/>
          <w:szCs w:val="22"/>
        </w:rPr>
      </w:pPr>
      <w:r>
        <w:rPr>
          <w:rFonts w:ascii="Verdana" w:hAnsi="Verdana" w:cs="Calibri"/>
          <w:color w:val="000000"/>
          <w:sz w:val="22"/>
          <w:szCs w:val="22"/>
        </w:rPr>
        <w:t>Podatki (Urološke endoskopije B10 2780):</w:t>
      </w:r>
    </w:p>
    <w:p w14:paraId="7D275EFE" w14:textId="77777777" w:rsidR="0062627E" w:rsidRDefault="0062627E" w:rsidP="0062627E">
      <w:pPr>
        <w:pStyle w:val="v1v1v1v1v1msonormal"/>
        <w:shd w:val="clear" w:color="auto" w:fill="FFFFFF"/>
        <w:rPr>
          <w:rFonts w:ascii="Calibri" w:hAnsi="Calibri" w:cs="Calibri"/>
          <w:sz w:val="22"/>
          <w:szCs w:val="22"/>
        </w:rPr>
      </w:pPr>
      <w:r>
        <w:rPr>
          <w:rStyle w:val="Krepko"/>
          <w:rFonts w:ascii="Verdana" w:hAnsi="Verdana" w:cs="Calibri"/>
          <w:color w:val="000000"/>
          <w:sz w:val="20"/>
          <w:szCs w:val="20"/>
        </w:rPr>
        <w:t>SCHOLLY</w:t>
      </w:r>
    </w:p>
    <w:p w14:paraId="6A74258A" w14:textId="77777777" w:rsidR="0062627E" w:rsidRDefault="0062627E" w:rsidP="0062627E">
      <w:pPr>
        <w:pStyle w:val="v1v1v1v1v1msonormal"/>
        <w:shd w:val="clear" w:color="auto" w:fill="FFFFFF"/>
        <w:rPr>
          <w:rFonts w:ascii="Calibri" w:hAnsi="Calibri" w:cs="Calibri"/>
          <w:sz w:val="22"/>
          <w:szCs w:val="22"/>
        </w:rPr>
      </w:pPr>
      <w:r>
        <w:rPr>
          <w:rStyle w:val="Krepko"/>
          <w:rFonts w:ascii="Verdana" w:hAnsi="Verdana" w:cs="Calibri"/>
          <w:sz w:val="20"/>
          <w:szCs w:val="20"/>
        </w:rPr>
        <w:t>AUTOCLAVE 134°C</w:t>
      </w:r>
    </w:p>
    <w:p w14:paraId="04D1154C" w14:textId="77777777" w:rsidR="0062627E" w:rsidRDefault="0062627E" w:rsidP="0062627E">
      <w:pPr>
        <w:pStyle w:val="v1v1v1v1v1msonormal"/>
        <w:shd w:val="clear" w:color="auto" w:fill="FFFFFF"/>
        <w:rPr>
          <w:rFonts w:ascii="Calibri" w:hAnsi="Calibri" w:cs="Calibri"/>
          <w:sz w:val="22"/>
          <w:szCs w:val="22"/>
        </w:rPr>
      </w:pPr>
      <w:r>
        <w:rPr>
          <w:rStyle w:val="Krepko"/>
          <w:rFonts w:ascii="Verdana" w:hAnsi="Verdana" w:cs="Calibri"/>
          <w:sz w:val="20"/>
          <w:szCs w:val="20"/>
        </w:rPr>
        <w:t>SN:334844 </w:t>
      </w:r>
    </w:p>
    <w:p w14:paraId="642AC93E" w14:textId="77777777" w:rsidR="0062627E" w:rsidRDefault="0062627E" w:rsidP="0062627E">
      <w:pPr>
        <w:pStyle w:val="v1v1v1v1v1msonormal"/>
        <w:shd w:val="clear" w:color="auto" w:fill="FFFFFF"/>
        <w:rPr>
          <w:rFonts w:ascii="Calibri" w:hAnsi="Calibri" w:cs="Calibri"/>
          <w:sz w:val="22"/>
          <w:szCs w:val="22"/>
        </w:rPr>
      </w:pPr>
      <w:r>
        <w:rPr>
          <w:rStyle w:val="Krepko"/>
          <w:rFonts w:ascii="Verdana" w:hAnsi="Verdana" w:cs="Calibri"/>
          <w:sz w:val="20"/>
          <w:szCs w:val="20"/>
        </w:rPr>
        <w:t>41.1141a</w:t>
      </w:r>
    </w:p>
    <w:p w14:paraId="569CC2E7" w14:textId="5877380C" w:rsidR="0062627E" w:rsidRPr="00A454C9" w:rsidRDefault="0062627E" w:rsidP="0062627E">
      <w:pPr>
        <w:suppressAutoHyphens/>
        <w:autoSpaceDN w:val="0"/>
        <w:spacing w:line="240" w:lineRule="auto"/>
        <w:jc w:val="both"/>
        <w:rPr>
          <w:rFonts w:ascii="Garamond" w:eastAsia="Calibri" w:hAnsi="Garamond" w:cs="Times New Roman"/>
          <w:b/>
          <w:bCs/>
          <w:kern w:val="0"/>
          <w:sz w:val="24"/>
          <w:szCs w:val="24"/>
        </w:rPr>
      </w:pPr>
      <w:r>
        <w:rPr>
          <w:rStyle w:val="Krepko"/>
          <w:rFonts w:ascii="Verdana" w:hAnsi="Verdana" w:cs="Calibri"/>
          <w:color w:val="000000"/>
          <w:sz w:val="20"/>
          <w:szCs w:val="20"/>
        </w:rPr>
        <w:t>70</w:t>
      </w:r>
    </w:p>
    <w:p w14:paraId="7C3E8014" w14:textId="77777777" w:rsidR="0062627E" w:rsidRPr="00A454C9" w:rsidRDefault="0062627E" w:rsidP="0062627E">
      <w:pPr>
        <w:suppressAutoHyphens/>
        <w:autoSpaceDN w:val="0"/>
        <w:spacing w:line="240" w:lineRule="auto"/>
        <w:jc w:val="both"/>
        <w:rPr>
          <w:rFonts w:ascii="Garamond" w:eastAsia="Calibri" w:hAnsi="Garamond" w:cs="Times New Roman"/>
          <w:kern w:val="0"/>
          <w:sz w:val="24"/>
          <w:szCs w:val="24"/>
        </w:rPr>
      </w:pPr>
      <w:r w:rsidRPr="00A454C9">
        <w:rPr>
          <w:rFonts w:ascii="Garamond" w:eastAsia="Calibri" w:hAnsi="Garamond" w:cs="Times New Roman"/>
          <w:kern w:val="0"/>
          <w:sz w:val="24"/>
          <w:szCs w:val="24"/>
        </w:rPr>
        <w:t xml:space="preserve">Okvara: slava vidljivost – motna leča </w:t>
      </w:r>
    </w:p>
    <w:p w14:paraId="04C48C6F" w14:textId="77777777" w:rsidR="0062627E" w:rsidRPr="00416D7F" w:rsidRDefault="0062627E" w:rsidP="0062627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34C39E5" w14:textId="77777777" w:rsidR="0062627E" w:rsidRPr="00416D7F" w:rsidRDefault="0062627E" w:rsidP="0062627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E55C92E" w14:textId="77777777" w:rsidR="0062627E" w:rsidRPr="00416D7F" w:rsidRDefault="0062627E" w:rsidP="0062627E">
      <w:pPr>
        <w:suppressAutoHyphens/>
        <w:autoSpaceDN w:val="0"/>
        <w:spacing w:after="0" w:line="240" w:lineRule="auto"/>
        <w:jc w:val="both"/>
        <w:rPr>
          <w:rFonts w:ascii="Garamond" w:eastAsia="Calibri" w:hAnsi="Garamond" w:cs="Times New Roman"/>
          <w:kern w:val="0"/>
        </w:rPr>
      </w:pPr>
    </w:p>
    <w:p w14:paraId="5C13AC06" w14:textId="77777777" w:rsidR="0062627E" w:rsidRPr="00416D7F" w:rsidRDefault="0062627E" w:rsidP="0062627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9BB4981" w14:textId="77777777" w:rsidR="0062627E" w:rsidRPr="00416D7F" w:rsidRDefault="0062627E" w:rsidP="0062627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0FFC636" w14:textId="77777777" w:rsidR="0062627E" w:rsidRPr="00416D7F" w:rsidRDefault="0062627E" w:rsidP="0062627E">
      <w:pPr>
        <w:suppressAutoHyphens/>
        <w:autoSpaceDN w:val="0"/>
        <w:spacing w:after="0" w:line="240" w:lineRule="auto"/>
        <w:rPr>
          <w:rFonts w:ascii="Garamond" w:eastAsia="Times New Roman" w:hAnsi="Garamond" w:cs="Times New Roman"/>
          <w:b/>
          <w:kern w:val="0"/>
          <w:lang w:eastAsia="sl-SI"/>
        </w:rPr>
      </w:pPr>
    </w:p>
    <w:p w14:paraId="0F63D246" w14:textId="77777777" w:rsidR="0062627E" w:rsidRPr="00416D7F" w:rsidRDefault="0062627E" w:rsidP="0062627E">
      <w:pPr>
        <w:suppressAutoHyphens/>
        <w:autoSpaceDN w:val="0"/>
        <w:spacing w:after="0" w:line="240" w:lineRule="auto"/>
        <w:rPr>
          <w:rFonts w:ascii="Garamond" w:eastAsia="Times New Roman" w:hAnsi="Garamond" w:cs="Times New Roman"/>
          <w:b/>
          <w:kern w:val="0"/>
          <w:lang w:eastAsia="sl-SI"/>
        </w:rPr>
      </w:pPr>
    </w:p>
    <w:p w14:paraId="038673F1" w14:textId="77777777" w:rsidR="0062627E" w:rsidRPr="00416D7F" w:rsidRDefault="0062627E" w:rsidP="0062627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81A93FB" w14:textId="77777777" w:rsidR="0062627E" w:rsidRPr="00416D7F" w:rsidRDefault="0062627E" w:rsidP="0062627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EABDD34" w14:textId="77777777" w:rsidR="0062627E" w:rsidRPr="00416D7F" w:rsidRDefault="0062627E" w:rsidP="0062627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251BF45" w14:textId="77777777" w:rsidR="0062627E" w:rsidRPr="00416D7F" w:rsidRDefault="0062627E" w:rsidP="0062627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523C0CA" w14:textId="77777777" w:rsidR="0062627E" w:rsidRPr="00416D7F" w:rsidRDefault="0062627E" w:rsidP="0062627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7A7CFA4" w14:textId="77777777" w:rsidR="0062627E" w:rsidRPr="00416D7F" w:rsidRDefault="0062627E" w:rsidP="0062627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BD57A47" w14:textId="77777777" w:rsidR="0062627E" w:rsidRPr="00416D7F" w:rsidRDefault="0062627E" w:rsidP="0062627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7C0DC5E" w14:textId="77777777" w:rsidR="0062627E" w:rsidRPr="00416D7F" w:rsidRDefault="0062627E" w:rsidP="0062627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CD2F58A" w14:textId="77777777" w:rsidR="0062627E" w:rsidRPr="00416D7F" w:rsidRDefault="0062627E" w:rsidP="0062627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4227E7B" w14:textId="77777777" w:rsidR="0062627E" w:rsidRPr="00416D7F" w:rsidRDefault="0062627E" w:rsidP="0062627E">
      <w:pPr>
        <w:suppressAutoHyphens/>
        <w:autoSpaceDN w:val="0"/>
        <w:spacing w:after="0" w:line="240" w:lineRule="auto"/>
        <w:ind w:left="360"/>
        <w:jc w:val="both"/>
        <w:rPr>
          <w:rFonts w:ascii="Garamond" w:eastAsia="Times New Roman" w:hAnsi="Garamond" w:cs="Times New Roman"/>
          <w:kern w:val="0"/>
          <w:lang w:eastAsia="sl-SI"/>
        </w:rPr>
      </w:pPr>
    </w:p>
    <w:p w14:paraId="1A5B1C3D" w14:textId="77777777" w:rsidR="0062627E" w:rsidRPr="00416D7F" w:rsidRDefault="0062627E" w:rsidP="0062627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45704B0"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95B9414"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94C8954"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83D08A0"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880A2F0"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9F7AF9A"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E185553"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68E3BB4"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9952742"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A0FD1AB" w14:textId="77777777" w:rsidR="0062627E" w:rsidRPr="00416D7F" w:rsidRDefault="0062627E" w:rsidP="0062627E">
      <w:pPr>
        <w:suppressAutoHyphens/>
        <w:autoSpaceDN w:val="0"/>
        <w:spacing w:after="0" w:line="240" w:lineRule="auto"/>
        <w:jc w:val="both"/>
        <w:rPr>
          <w:rFonts w:ascii="Garamond" w:eastAsia="Times New Roman" w:hAnsi="Garamond" w:cs="Times New Roman"/>
          <w:b/>
          <w:bCs/>
          <w:kern w:val="0"/>
          <w:lang w:eastAsia="sl-SI"/>
        </w:rPr>
      </w:pPr>
    </w:p>
    <w:p w14:paraId="1BEB3390" w14:textId="77777777" w:rsidR="0062627E" w:rsidRPr="00416D7F" w:rsidRDefault="0062627E" w:rsidP="0062627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925D5C2" w14:textId="77777777" w:rsidR="0062627E" w:rsidRPr="00416D7F" w:rsidRDefault="0062627E" w:rsidP="0062627E">
      <w:pPr>
        <w:suppressAutoHyphens/>
        <w:autoSpaceDN w:val="0"/>
        <w:spacing w:after="0" w:line="240" w:lineRule="auto"/>
        <w:jc w:val="both"/>
        <w:rPr>
          <w:rFonts w:ascii="Garamond" w:eastAsia="Times New Roman" w:hAnsi="Garamond" w:cs="Times New Roman"/>
          <w:b/>
          <w:bCs/>
          <w:kern w:val="0"/>
          <w:lang w:eastAsia="sl-SI"/>
        </w:rPr>
      </w:pPr>
    </w:p>
    <w:p w14:paraId="2B864107" w14:textId="77777777" w:rsidR="0062627E" w:rsidRPr="00416D7F" w:rsidRDefault="0062627E" w:rsidP="0062627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879834E" w14:textId="77777777" w:rsidR="0062627E" w:rsidRPr="00416D7F" w:rsidRDefault="0062627E" w:rsidP="0062627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8AF3867" w14:textId="77777777" w:rsidR="0062627E" w:rsidRPr="00416D7F" w:rsidRDefault="0062627E" w:rsidP="0062627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513A4EF"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DAB0C4F" w14:textId="77777777" w:rsidR="0062627E" w:rsidRPr="00416D7F" w:rsidRDefault="0062627E" w:rsidP="0062627E">
      <w:pPr>
        <w:suppressAutoHyphens/>
        <w:autoSpaceDN w:val="0"/>
        <w:spacing w:after="0" w:line="240" w:lineRule="auto"/>
        <w:ind w:left="420"/>
        <w:contextualSpacing/>
        <w:jc w:val="both"/>
        <w:rPr>
          <w:rFonts w:ascii="Garamond" w:eastAsia="Calibri" w:hAnsi="Garamond" w:cs="Times New Roman"/>
          <w:kern w:val="0"/>
        </w:rPr>
      </w:pPr>
    </w:p>
    <w:p w14:paraId="06042857" w14:textId="77777777" w:rsidR="0062627E" w:rsidRPr="00416D7F" w:rsidRDefault="0062627E" w:rsidP="0062627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88C4BD3" w14:textId="77777777" w:rsidR="0062627E" w:rsidRPr="00416D7F" w:rsidRDefault="0062627E" w:rsidP="0062627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945BCA9" w14:textId="77777777" w:rsidR="0062627E" w:rsidRPr="00416D7F" w:rsidRDefault="0062627E" w:rsidP="0062627E">
      <w:pPr>
        <w:suppressAutoHyphens/>
        <w:autoSpaceDN w:val="0"/>
        <w:spacing w:line="240" w:lineRule="auto"/>
        <w:jc w:val="both"/>
        <w:rPr>
          <w:rFonts w:ascii="Garamond" w:eastAsia="Calibri" w:hAnsi="Garamond" w:cs="Times New Roman"/>
          <w:b/>
          <w:bCs/>
          <w:kern w:val="0"/>
        </w:rPr>
      </w:pPr>
    </w:p>
    <w:p w14:paraId="33638586" w14:textId="77777777" w:rsidR="0062627E" w:rsidRPr="00416D7F" w:rsidRDefault="0062627E" w:rsidP="0062627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C062F43" w14:textId="77777777" w:rsidR="0062627E" w:rsidRPr="00416D7F" w:rsidRDefault="0062627E" w:rsidP="0062627E">
      <w:pPr>
        <w:suppressAutoHyphens/>
        <w:autoSpaceDN w:val="0"/>
        <w:spacing w:after="0" w:line="240" w:lineRule="auto"/>
        <w:jc w:val="both"/>
        <w:rPr>
          <w:rFonts w:ascii="Garamond" w:eastAsia="Times New Roman" w:hAnsi="Garamond" w:cs="Times New Roman"/>
          <w:kern w:val="0"/>
          <w:lang w:eastAsia="sl-SI"/>
        </w:rPr>
      </w:pPr>
    </w:p>
    <w:p w14:paraId="644FDF0D" w14:textId="77777777" w:rsidR="0062627E" w:rsidRPr="00416D7F" w:rsidRDefault="0062627E" w:rsidP="0062627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72CDB06" w14:textId="77777777" w:rsidR="0062627E" w:rsidRPr="00416D7F" w:rsidRDefault="0062627E" w:rsidP="0062627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EDB6533" w14:textId="77777777" w:rsidR="0062627E" w:rsidRPr="00416D7F" w:rsidRDefault="0062627E" w:rsidP="0062627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1C61E36" w14:textId="77777777" w:rsidR="0062627E" w:rsidRPr="00416D7F" w:rsidRDefault="0062627E" w:rsidP="0062627E">
      <w:pPr>
        <w:suppressAutoHyphens/>
        <w:autoSpaceDN w:val="0"/>
        <w:spacing w:after="0" w:line="240" w:lineRule="auto"/>
        <w:jc w:val="both"/>
        <w:rPr>
          <w:rFonts w:ascii="Garamond" w:eastAsia="Times New Roman" w:hAnsi="Garamond" w:cs="Times New Roman"/>
          <w:kern w:val="0"/>
          <w:lang w:eastAsia="sl-SI"/>
        </w:rPr>
      </w:pPr>
    </w:p>
    <w:p w14:paraId="2881B870" w14:textId="2A20368A" w:rsidR="0062627E" w:rsidRPr="00416D7F" w:rsidRDefault="0062627E" w:rsidP="0062627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42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OPTIKE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138D6AB9" w14:textId="77777777" w:rsidR="0062627E" w:rsidRPr="00416D7F" w:rsidRDefault="0062627E" w:rsidP="0062627E">
      <w:pPr>
        <w:suppressAutoHyphens/>
        <w:autoSpaceDN w:val="0"/>
        <w:spacing w:after="0" w:line="240" w:lineRule="auto"/>
        <w:rPr>
          <w:rFonts w:ascii="Garamond" w:eastAsia="Times New Roman" w:hAnsi="Garamond" w:cs="Times New Roman"/>
          <w:kern w:val="0"/>
          <w:lang w:eastAsia="sl-SI"/>
        </w:rPr>
      </w:pPr>
    </w:p>
    <w:p w14:paraId="3343F102" w14:textId="77777777" w:rsidR="0062627E" w:rsidRPr="00416D7F" w:rsidRDefault="0062627E" w:rsidP="0062627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0819D3C" w14:textId="77777777" w:rsidR="0062627E" w:rsidRPr="00416D7F" w:rsidRDefault="0062627E" w:rsidP="0062627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779F9E4" w14:textId="77777777" w:rsidR="0062627E" w:rsidRPr="00416D7F" w:rsidRDefault="0062627E" w:rsidP="0062627E">
      <w:pPr>
        <w:suppressAutoHyphens/>
        <w:autoSpaceDN w:val="0"/>
        <w:spacing w:line="256" w:lineRule="auto"/>
        <w:rPr>
          <w:rFonts w:ascii="Aptos" w:eastAsia="Aptos" w:hAnsi="Aptos" w:cs="Times New Roman"/>
          <w:kern w:val="3"/>
        </w:rPr>
      </w:pPr>
    </w:p>
    <w:p w14:paraId="3D74534E" w14:textId="77777777" w:rsidR="0062627E" w:rsidRPr="00416D7F" w:rsidRDefault="0062627E" w:rsidP="0062627E">
      <w:pPr>
        <w:suppressAutoHyphens/>
        <w:autoSpaceDN w:val="0"/>
        <w:spacing w:line="256" w:lineRule="auto"/>
        <w:rPr>
          <w:rFonts w:ascii="Aptos" w:eastAsia="Aptos" w:hAnsi="Aptos" w:cs="Times New Roman"/>
          <w:kern w:val="3"/>
        </w:rPr>
      </w:pPr>
    </w:p>
    <w:p w14:paraId="32ACA902" w14:textId="77777777" w:rsidR="0062627E" w:rsidRPr="00416D7F" w:rsidRDefault="0062627E" w:rsidP="0062627E"/>
    <w:p w14:paraId="24DC8B1E" w14:textId="77777777" w:rsidR="0062627E" w:rsidRPr="00416D7F" w:rsidRDefault="0062627E" w:rsidP="0062627E"/>
    <w:p w14:paraId="3BD1CC20" w14:textId="77777777" w:rsidR="0062627E" w:rsidRPr="00416D7F" w:rsidRDefault="0062627E" w:rsidP="0062627E"/>
    <w:p w14:paraId="7A90B360" w14:textId="77777777" w:rsidR="0062627E" w:rsidRPr="00416D7F" w:rsidRDefault="0062627E" w:rsidP="0062627E"/>
    <w:p w14:paraId="1C3E5C38" w14:textId="77777777" w:rsidR="0062627E" w:rsidRPr="00416D7F" w:rsidRDefault="0062627E" w:rsidP="0062627E"/>
    <w:p w14:paraId="1F648B04" w14:textId="77777777" w:rsidR="0062627E" w:rsidRPr="00416D7F" w:rsidRDefault="0062627E" w:rsidP="0062627E"/>
    <w:p w14:paraId="6F35D48B" w14:textId="77777777" w:rsidR="0062627E" w:rsidRPr="00416D7F" w:rsidRDefault="0062627E" w:rsidP="0062627E"/>
    <w:p w14:paraId="7F27CC42" w14:textId="77777777" w:rsidR="0062627E" w:rsidRPr="00416D7F" w:rsidRDefault="0062627E" w:rsidP="0062627E"/>
    <w:p w14:paraId="34D3F23E" w14:textId="77777777" w:rsidR="0062627E" w:rsidRPr="00416D7F" w:rsidRDefault="0062627E" w:rsidP="0062627E"/>
    <w:p w14:paraId="42010E83" w14:textId="77777777" w:rsidR="0062627E" w:rsidRPr="00416D7F" w:rsidRDefault="0062627E" w:rsidP="0062627E"/>
    <w:p w14:paraId="3D969733" w14:textId="77777777" w:rsidR="0062627E" w:rsidRPr="00416D7F" w:rsidRDefault="0062627E" w:rsidP="0062627E"/>
    <w:p w14:paraId="553350AC" w14:textId="77777777" w:rsidR="0062627E" w:rsidRPr="00416D7F" w:rsidRDefault="0062627E" w:rsidP="0062627E"/>
    <w:p w14:paraId="2CAACBD3" w14:textId="77777777" w:rsidR="0062627E" w:rsidRPr="00416D7F" w:rsidRDefault="0062627E" w:rsidP="0062627E"/>
    <w:p w14:paraId="2F5A225D" w14:textId="77777777" w:rsidR="0062627E" w:rsidRPr="00416D7F" w:rsidRDefault="0062627E" w:rsidP="0062627E"/>
    <w:p w14:paraId="2FE512EB" w14:textId="77777777" w:rsidR="0062627E" w:rsidRDefault="0062627E" w:rsidP="0062627E"/>
    <w:p w14:paraId="02137FA4" w14:textId="77777777" w:rsidR="0062627E" w:rsidRDefault="0062627E" w:rsidP="0062627E"/>
    <w:p w14:paraId="411467E2" w14:textId="77777777" w:rsidR="0062627E" w:rsidRDefault="0062627E" w:rsidP="0062627E"/>
    <w:p w14:paraId="46E21083" w14:textId="77777777" w:rsidR="0062627E" w:rsidRDefault="0062627E" w:rsidP="0062627E"/>
    <w:p w14:paraId="69A0400A" w14:textId="77777777" w:rsidR="0062627E" w:rsidRDefault="0062627E" w:rsidP="0062627E"/>
    <w:p w14:paraId="43C5A04A" w14:textId="77777777" w:rsidR="0062627E" w:rsidRDefault="0062627E" w:rsidP="0062627E"/>
    <w:p w14:paraId="0FA31CDD" w14:textId="77777777" w:rsidR="0062627E" w:rsidRDefault="0062627E" w:rsidP="0062627E"/>
    <w:p w14:paraId="7F9705ED" w14:textId="77777777" w:rsidR="0062627E" w:rsidRDefault="0062627E" w:rsidP="0062627E"/>
    <w:p w14:paraId="5FCB456A" w14:textId="77777777" w:rsidR="0062627E" w:rsidRDefault="0062627E" w:rsidP="0062627E"/>
    <w:p w14:paraId="1432D824" w14:textId="77777777" w:rsidR="0062627E" w:rsidRDefault="0062627E" w:rsidP="0062627E"/>
    <w:p w14:paraId="7D9A8E61" w14:textId="77777777" w:rsidR="0062627E" w:rsidRDefault="0062627E" w:rsidP="0062627E"/>
    <w:p w14:paraId="2D550D02" w14:textId="77777777" w:rsidR="0062627E" w:rsidRDefault="0062627E" w:rsidP="0062627E"/>
    <w:p w14:paraId="32E0E39D" w14:textId="77777777" w:rsidR="0062627E" w:rsidRDefault="0062627E" w:rsidP="0062627E"/>
    <w:p w14:paraId="7888C85C" w14:textId="77777777" w:rsidR="0062627E" w:rsidRDefault="0062627E" w:rsidP="0062627E"/>
    <w:p w14:paraId="327B78D2" w14:textId="77777777" w:rsidR="0062627E" w:rsidRDefault="0062627E" w:rsidP="0062627E"/>
    <w:p w14:paraId="45D6CC75" w14:textId="77777777" w:rsidR="0062627E" w:rsidRDefault="0062627E" w:rsidP="0062627E"/>
    <w:p w14:paraId="5C6E78DF" w14:textId="77777777" w:rsidR="0062627E" w:rsidRDefault="0062627E" w:rsidP="0062627E"/>
    <w:p w14:paraId="4AE2323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27E"/>
    <w:rsid w:val="0017214A"/>
    <w:rsid w:val="002E7620"/>
    <w:rsid w:val="0062627E"/>
    <w:rsid w:val="00756F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6340B"/>
  <w15:chartTrackingRefBased/>
  <w15:docId w15:val="{09C26DC7-DFF7-4540-A195-CE91319D6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627E"/>
  </w:style>
  <w:style w:type="paragraph" w:styleId="Naslov1">
    <w:name w:val="heading 1"/>
    <w:basedOn w:val="Navaden"/>
    <w:next w:val="Navaden"/>
    <w:link w:val="Naslov1Znak"/>
    <w:uiPriority w:val="9"/>
    <w:qFormat/>
    <w:rsid w:val="00626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26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2627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2627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2627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2627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2627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2627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2627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2627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2627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2627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2627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2627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2627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2627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2627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2627E"/>
    <w:rPr>
      <w:rFonts w:eastAsiaTheme="majorEastAsia" w:cstheme="majorBidi"/>
      <w:color w:val="272727" w:themeColor="text1" w:themeTint="D8"/>
    </w:rPr>
  </w:style>
  <w:style w:type="paragraph" w:styleId="Naslov">
    <w:name w:val="Title"/>
    <w:basedOn w:val="Navaden"/>
    <w:next w:val="Navaden"/>
    <w:link w:val="NaslovZnak"/>
    <w:uiPriority w:val="10"/>
    <w:qFormat/>
    <w:rsid w:val="00626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2627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2627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2627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2627E"/>
    <w:pPr>
      <w:spacing w:before="160"/>
      <w:jc w:val="center"/>
    </w:pPr>
    <w:rPr>
      <w:i/>
      <w:iCs/>
      <w:color w:val="404040" w:themeColor="text1" w:themeTint="BF"/>
    </w:rPr>
  </w:style>
  <w:style w:type="character" w:customStyle="1" w:styleId="CitatZnak">
    <w:name w:val="Citat Znak"/>
    <w:basedOn w:val="Privzetapisavaodstavka"/>
    <w:link w:val="Citat"/>
    <w:uiPriority w:val="29"/>
    <w:rsid w:val="0062627E"/>
    <w:rPr>
      <w:i/>
      <w:iCs/>
      <w:color w:val="404040" w:themeColor="text1" w:themeTint="BF"/>
    </w:rPr>
  </w:style>
  <w:style w:type="paragraph" w:styleId="Odstavekseznama">
    <w:name w:val="List Paragraph"/>
    <w:basedOn w:val="Navaden"/>
    <w:uiPriority w:val="34"/>
    <w:qFormat/>
    <w:rsid w:val="0062627E"/>
    <w:pPr>
      <w:ind w:left="720"/>
      <w:contextualSpacing/>
    </w:pPr>
  </w:style>
  <w:style w:type="character" w:styleId="Intenzivenpoudarek">
    <w:name w:val="Intense Emphasis"/>
    <w:basedOn w:val="Privzetapisavaodstavka"/>
    <w:uiPriority w:val="21"/>
    <w:qFormat/>
    <w:rsid w:val="0062627E"/>
    <w:rPr>
      <w:i/>
      <w:iCs/>
      <w:color w:val="0F4761" w:themeColor="accent1" w:themeShade="BF"/>
    </w:rPr>
  </w:style>
  <w:style w:type="paragraph" w:styleId="Intenzivencitat">
    <w:name w:val="Intense Quote"/>
    <w:basedOn w:val="Navaden"/>
    <w:next w:val="Navaden"/>
    <w:link w:val="IntenzivencitatZnak"/>
    <w:uiPriority w:val="30"/>
    <w:qFormat/>
    <w:rsid w:val="00626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2627E"/>
    <w:rPr>
      <w:i/>
      <w:iCs/>
      <w:color w:val="0F4761" w:themeColor="accent1" w:themeShade="BF"/>
    </w:rPr>
  </w:style>
  <w:style w:type="character" w:styleId="Intenzivensklic">
    <w:name w:val="Intense Reference"/>
    <w:basedOn w:val="Privzetapisavaodstavka"/>
    <w:uiPriority w:val="32"/>
    <w:qFormat/>
    <w:rsid w:val="0062627E"/>
    <w:rPr>
      <w:b/>
      <w:bCs/>
      <w:smallCaps/>
      <w:color w:val="0F4761" w:themeColor="accent1" w:themeShade="BF"/>
      <w:spacing w:val="5"/>
    </w:rPr>
  </w:style>
  <w:style w:type="paragraph" w:customStyle="1" w:styleId="v1v1v1v1v1msonormal">
    <w:name w:val="v1v1v1v1v1msonormal"/>
    <w:basedOn w:val="Navaden"/>
    <w:rsid w:val="0062627E"/>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6262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740</Words>
  <Characters>4224</Characters>
  <Application>Microsoft Office Word</Application>
  <DocSecurity>0</DocSecurity>
  <Lines>35</Lines>
  <Paragraphs>9</Paragraphs>
  <ScaleCrop>false</ScaleCrop>
  <Company>SBC</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2026-05-15T05:43:00Z</dcterms:created>
  <dcterms:modified xsi:type="dcterms:W3CDTF">2026-05-15T05:45:00Z</dcterms:modified>
</cp:coreProperties>
</file>